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F67046B" w:rsidR="002E6009" w:rsidRPr="002E6009" w:rsidRDefault="00815E1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18, 2021 - July 24,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6911235" w:rsidR="00BC664A" w:rsidRPr="002E6009" w:rsidRDefault="00815E1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2C2D683" w:rsidR="00BC664A" w:rsidRPr="002E6009" w:rsidRDefault="00815E1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379191C" w:rsidR="00BC664A" w:rsidRPr="002E6009" w:rsidRDefault="00815E1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9EE147F" w:rsidR="00BC664A" w:rsidRPr="002E6009" w:rsidRDefault="00815E1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ED8AE5F" w:rsidR="00BC664A" w:rsidRPr="002E6009" w:rsidRDefault="00815E1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F1D7271" w:rsidR="00BC664A" w:rsidRPr="002E6009" w:rsidRDefault="00815E1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44BEF7A" w:rsidR="002E6009" w:rsidRPr="002E6009" w:rsidRDefault="00815E1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DE8520E" w:rsidR="00BC664A" w:rsidRPr="002E6009" w:rsidRDefault="00815E1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AED9E3A" w:rsidR="00BC664A" w:rsidRPr="002E6009" w:rsidRDefault="00815E1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6A7DED0" w:rsidR="00BC664A" w:rsidRPr="002E6009" w:rsidRDefault="00815E1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7C86229" w:rsidR="00BC664A" w:rsidRPr="002E6009" w:rsidRDefault="00815E1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3100D5F" w:rsidR="00BC664A" w:rsidRPr="002E6009" w:rsidRDefault="00815E1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18A4173" w:rsidR="00BC664A" w:rsidRPr="002E6009" w:rsidRDefault="00815E1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FC81B11" w:rsidR="00BC664A" w:rsidRPr="002E6009" w:rsidRDefault="00815E1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15E1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15E14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