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E929472" w:rsidR="002E6009" w:rsidRPr="002E6009" w:rsidRDefault="00CD391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19, 2021 - July 25,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BA8C4AF" w:rsidR="00BC664A" w:rsidRPr="002E6009" w:rsidRDefault="00CD39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AD615C5" w:rsidR="00BC664A" w:rsidRPr="002E6009" w:rsidRDefault="00CD39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107A46F" w:rsidR="00BC664A" w:rsidRPr="002E6009" w:rsidRDefault="00CD39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D1DAFCE" w:rsidR="00BC664A" w:rsidRPr="002E6009" w:rsidRDefault="00CD39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1A583C2" w:rsidR="00BC664A" w:rsidRPr="002E6009" w:rsidRDefault="00CD39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F5FA551" w:rsidR="00BC664A" w:rsidRPr="002E6009" w:rsidRDefault="00CD39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1F47A44" w:rsidR="002E6009" w:rsidRPr="002E6009" w:rsidRDefault="00CD391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8D07115" w:rsidR="00BC664A" w:rsidRPr="002E6009" w:rsidRDefault="00CD391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EDCA95C" w:rsidR="00BC664A" w:rsidRPr="002E6009" w:rsidRDefault="00CD39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B698D83" w:rsidR="00BC664A" w:rsidRPr="002E6009" w:rsidRDefault="00CD39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24680DB" w:rsidR="00BC664A" w:rsidRPr="002E6009" w:rsidRDefault="00CD39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DE2BEBA" w:rsidR="00BC664A" w:rsidRPr="002E6009" w:rsidRDefault="00CD39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292DCD0" w:rsidR="00BC664A" w:rsidRPr="002E6009" w:rsidRDefault="00CD39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3F62782" w:rsidR="00BC664A" w:rsidRPr="002E6009" w:rsidRDefault="00CD39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D391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D3919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