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5BA4EC0" w:rsidR="002E6009" w:rsidRPr="002E6009" w:rsidRDefault="00A4273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12, 2021 - July 18,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0901F2A" w:rsidR="00BC664A" w:rsidRPr="002E6009" w:rsidRDefault="00A427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496C992" w:rsidR="00BC664A" w:rsidRPr="002E6009" w:rsidRDefault="00A427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4CECED1" w:rsidR="00BC664A" w:rsidRPr="002E6009" w:rsidRDefault="00A427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F0D5597" w:rsidR="00BC664A" w:rsidRPr="002E6009" w:rsidRDefault="00A427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09FE6E1" w:rsidR="00BC664A" w:rsidRPr="002E6009" w:rsidRDefault="00A427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013221B" w:rsidR="00BC664A" w:rsidRPr="002E6009" w:rsidRDefault="00A427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9101A6A" w:rsidR="002E6009" w:rsidRPr="002E6009" w:rsidRDefault="00A4273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A885017" w:rsidR="00BC664A" w:rsidRPr="002E6009" w:rsidRDefault="00A4273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77B379A" w:rsidR="00BC664A" w:rsidRPr="002E6009" w:rsidRDefault="00A427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464C32A" w:rsidR="00BC664A" w:rsidRPr="002E6009" w:rsidRDefault="00A427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ADAA996" w:rsidR="00BC664A" w:rsidRPr="002E6009" w:rsidRDefault="00A427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63923D5" w:rsidR="00BC664A" w:rsidRPr="002E6009" w:rsidRDefault="00A427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5C2855D" w:rsidR="00BC664A" w:rsidRPr="002E6009" w:rsidRDefault="00A427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5CB8AB9" w:rsidR="00BC664A" w:rsidRPr="002E6009" w:rsidRDefault="00A427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4273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4273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