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797FF2" w:rsidR="002E6009" w:rsidRPr="002E6009" w:rsidRDefault="00AE5E4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5, 2021 - July 11,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196C281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53200E4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FBED616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6535DED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458D2A1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C965F81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776289" w:rsidR="002E6009" w:rsidRPr="002E6009" w:rsidRDefault="00AE5E4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2287CA1" w:rsidR="00BC664A" w:rsidRPr="002E6009" w:rsidRDefault="00AE5E4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0155B03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728B63E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27EBEE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365BDF1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8359DA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B380E0" w:rsidR="00BC664A" w:rsidRPr="002E6009" w:rsidRDefault="00AE5E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E5E4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E5E40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