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DE9B922" w:rsidR="002E6009" w:rsidRPr="002E6009" w:rsidRDefault="00B51F6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16, 2021 - May 22,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C87A55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E3456BF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14BBBB5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65B1B47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D38D94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D3A5D7A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5C7237E" w:rsidR="002E6009" w:rsidRPr="002E6009" w:rsidRDefault="00B51F6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47FC102" w:rsidR="00BC664A" w:rsidRPr="002E6009" w:rsidRDefault="00B51F6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4915CA5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82B70DD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B283EBF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C3C6D70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88B6831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E2A26D6" w:rsidR="00BC664A" w:rsidRPr="002E6009" w:rsidRDefault="00B51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51F6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51F65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