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80F11FA" w:rsidR="002E6009" w:rsidRPr="002E6009" w:rsidRDefault="0043296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1, 2021 - February 7,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BCDF2FB" w:rsidR="00BC664A" w:rsidRPr="002E6009" w:rsidRDefault="004329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3C04FD3" w:rsidR="00BC664A" w:rsidRPr="002E6009" w:rsidRDefault="004329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B4E3636" w:rsidR="00BC664A" w:rsidRPr="002E6009" w:rsidRDefault="004329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6112FE1" w:rsidR="00BC664A" w:rsidRPr="002E6009" w:rsidRDefault="004329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41E12DF" w:rsidR="00BC664A" w:rsidRPr="002E6009" w:rsidRDefault="004329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41CE051" w:rsidR="00BC664A" w:rsidRPr="002E6009" w:rsidRDefault="004329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9CC10D1" w:rsidR="002E6009" w:rsidRPr="002E6009" w:rsidRDefault="0043296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CFC192C" w:rsidR="00BC664A" w:rsidRPr="002E6009" w:rsidRDefault="0043296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B2C5AB9" w:rsidR="00BC664A" w:rsidRPr="002E6009" w:rsidRDefault="004329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3A2E8BA" w:rsidR="00BC664A" w:rsidRPr="002E6009" w:rsidRDefault="004329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B6A0D81" w:rsidR="00BC664A" w:rsidRPr="002E6009" w:rsidRDefault="004329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A0AC1DD" w:rsidR="00BC664A" w:rsidRPr="002E6009" w:rsidRDefault="004329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1F19EC7" w:rsidR="00BC664A" w:rsidRPr="002E6009" w:rsidRDefault="0043296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CEC4B37" w:rsidR="00BC664A" w:rsidRPr="002E6009" w:rsidRDefault="0043296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3296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32968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