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2341F6B" w:rsidR="002E6009" w:rsidRPr="002E6009" w:rsidRDefault="0077120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18, 2021 - January 24,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E6E1AF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588A2B5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A152EB9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158CF1A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291691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C4F58E4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6DB762" w:rsidR="002E6009" w:rsidRPr="002E6009" w:rsidRDefault="0077120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80039ED" w:rsidR="00BC664A" w:rsidRPr="002E6009" w:rsidRDefault="0077120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4999777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0012330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8F81F39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FFC26C8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15F1311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B5281EF" w:rsidR="00BC664A" w:rsidRPr="002E6009" w:rsidRDefault="007712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7120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7120A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