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5CBE8B4" w:rsidR="002E6009" w:rsidRPr="002E6009" w:rsidRDefault="004F3ED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20, 2020 - December 26,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4E42BE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11A0A1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71B677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63E7D5C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E9A5EA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5A9358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2C6AF19" w:rsidR="002E6009" w:rsidRPr="002E6009" w:rsidRDefault="004F3ED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81F6FB" w:rsidR="00BC664A" w:rsidRPr="002E6009" w:rsidRDefault="004F3ED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6C9FA8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1E631D8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230549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07AA4B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131DDBC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8B8BE9" w:rsidR="00BC664A" w:rsidRPr="002E6009" w:rsidRDefault="004F3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F3ED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F3ED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