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4B6EE31" w:rsidR="00E66CAD" w:rsidRPr="00B32D09" w:rsidRDefault="00A96AD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14, 2021 - November 20,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F4F73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96AD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431EF15" w:rsidR="008A7A6A" w:rsidRPr="00B32D09" w:rsidRDefault="00A96AD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2944CE7" w:rsidR="00611FFE" w:rsidRPr="00B32D09" w:rsidRDefault="00A96AD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A5CC5C5" w:rsidR="00AA6673" w:rsidRPr="00B32D09" w:rsidRDefault="00A96AD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9E1E182" w:rsidR="002E5988" w:rsidRDefault="00A96AD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1554058" w:rsidR="00AA6673" w:rsidRPr="00B32D09" w:rsidRDefault="00A96AD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723FDE" w:rsidR="001F326D" w:rsidRDefault="00A96AD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29039A4" w:rsidR="00AA6673" w:rsidRPr="00B32D09" w:rsidRDefault="00A96AD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AAD869" w:rsidR="00122589" w:rsidRDefault="00A96AD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C658BC3" w:rsidR="00AA6673" w:rsidRPr="00B32D09" w:rsidRDefault="00A96AD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1498FF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96AD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D8EBBF3" w:rsidR="00AA6673" w:rsidRPr="00B32D09" w:rsidRDefault="00A96AD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185C9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96AD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8E012C8" w:rsidR="00AA6673" w:rsidRPr="00B32D09" w:rsidRDefault="00A96AD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96AD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96ADE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