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DDA0E3C" w:rsidR="00E66CAD" w:rsidRPr="00B32D09" w:rsidRDefault="00E6707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27, 2021 - October 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80DBEF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6707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A816651" w:rsidR="008A7A6A" w:rsidRPr="00B32D09" w:rsidRDefault="00E670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D09C996" w:rsidR="00611FFE" w:rsidRPr="00B32D09" w:rsidRDefault="00E6707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300B55D" w:rsidR="00AA6673" w:rsidRPr="00B32D09" w:rsidRDefault="00E670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2F4F8EF" w:rsidR="002E5988" w:rsidRDefault="00E6707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1F6A980" w:rsidR="00AA6673" w:rsidRPr="00B32D09" w:rsidRDefault="00E6707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B4AA9EB" w:rsidR="001F326D" w:rsidRDefault="00E6707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9AA0F01" w:rsidR="00AA6673" w:rsidRPr="00B32D09" w:rsidRDefault="00E6707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B609F0A" w:rsidR="00122589" w:rsidRDefault="00E6707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E27AD4F" w:rsidR="00AA6673" w:rsidRPr="00B32D09" w:rsidRDefault="00E6707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F063C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6707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95D3694" w:rsidR="00AA6673" w:rsidRPr="00B32D09" w:rsidRDefault="00E670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16014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6707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E2B70EC" w:rsidR="00AA6673" w:rsidRPr="00B32D09" w:rsidRDefault="00E670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6707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67076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