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CF3C34" w:rsidR="00E66CAD" w:rsidRPr="00B32D09" w:rsidRDefault="000C5FF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6, 2021 - June 12,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A37408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C5FF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0A68BBE" w:rsidR="008A7A6A" w:rsidRPr="00B32D09" w:rsidRDefault="000C5F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5BAA81" w:rsidR="00611FFE" w:rsidRPr="00B32D09" w:rsidRDefault="000C5FF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E5EA944" w:rsidR="00AA6673" w:rsidRPr="00B32D09" w:rsidRDefault="000C5F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65B2B81" w:rsidR="002E5988" w:rsidRDefault="000C5FF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9F72252" w:rsidR="00AA6673" w:rsidRPr="00B32D09" w:rsidRDefault="000C5FF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356F9FF" w:rsidR="001F326D" w:rsidRDefault="000C5FF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BE3DC61" w:rsidR="00AA6673" w:rsidRPr="00B32D09" w:rsidRDefault="000C5FF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F189BB3" w:rsidR="00122589" w:rsidRDefault="000C5FF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C89723B" w:rsidR="00AA6673" w:rsidRPr="00B32D09" w:rsidRDefault="000C5FF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36AA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C5FF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B5DE614" w:rsidR="00AA6673" w:rsidRPr="00B32D09" w:rsidRDefault="000C5F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3C3C2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C5FF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C2DB0DF" w:rsidR="00AA6673" w:rsidRPr="00B32D09" w:rsidRDefault="000C5F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C5FF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C5FFD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