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CB89DEA" w:rsidR="00E66CAD" w:rsidRPr="00B32D09" w:rsidRDefault="00F278E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26, 2021 - May 2,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6629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278E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8CB0880" w:rsidR="008A7A6A" w:rsidRPr="00B32D09" w:rsidRDefault="00F278E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3DEFC5E" w:rsidR="00611FFE" w:rsidRPr="00B32D09" w:rsidRDefault="00F278E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1C97374" w:rsidR="00AA6673" w:rsidRPr="00B32D09" w:rsidRDefault="00F278E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E85F331" w:rsidR="002E5988" w:rsidRDefault="00F278E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1C92841" w:rsidR="00AA6673" w:rsidRPr="00B32D09" w:rsidRDefault="00F278E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DAB94C7" w:rsidR="001F326D" w:rsidRDefault="00F278E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9373E8B" w:rsidR="00AA6673" w:rsidRPr="00B32D09" w:rsidRDefault="00F278E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792EDA0" w:rsidR="00122589" w:rsidRDefault="00F278E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08077C5" w:rsidR="00AA6673" w:rsidRPr="00B32D09" w:rsidRDefault="00F278E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ADA224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278E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1895FBF" w:rsidR="00AA6673" w:rsidRPr="00B32D09" w:rsidRDefault="00F278E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3C139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278E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B4D15C0" w:rsidR="00AA6673" w:rsidRPr="00B32D09" w:rsidRDefault="00F278E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278E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278EB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