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1B54CC3" w:rsidR="00E66CAD" w:rsidRPr="00B32D09" w:rsidRDefault="00DB682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24, 2021 - January 30,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F0A5C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682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D7BD046" w:rsidR="008A7A6A" w:rsidRPr="00B32D09" w:rsidRDefault="00DB682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A33DDA8" w:rsidR="00611FFE" w:rsidRPr="00B32D09" w:rsidRDefault="00DB682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CF1DEDB" w:rsidR="00AA6673" w:rsidRPr="00B32D09" w:rsidRDefault="00DB682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5423C73" w:rsidR="002E5988" w:rsidRDefault="00DB682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B84DE0A" w:rsidR="00AA6673" w:rsidRPr="00B32D09" w:rsidRDefault="00DB682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CFA711A" w:rsidR="001F326D" w:rsidRDefault="00DB682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677A7D7" w:rsidR="00AA6673" w:rsidRPr="00B32D09" w:rsidRDefault="00DB682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E75A62A" w:rsidR="00122589" w:rsidRDefault="00DB682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6A46412" w:rsidR="00AA6673" w:rsidRPr="00B32D09" w:rsidRDefault="00DB682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1560DE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B682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49C23DA" w:rsidR="00AA6673" w:rsidRPr="00B32D09" w:rsidRDefault="00DB682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DA819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B682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D0A7A25" w:rsidR="00AA6673" w:rsidRPr="00B32D09" w:rsidRDefault="00DB682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B682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B682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