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0361E3" w:rsidR="00E66CAD" w:rsidRPr="00B32D09" w:rsidRDefault="00724E8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8, 2020 - November 14,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575FC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24E8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4F6F17C" w:rsidR="008A7A6A" w:rsidRPr="00B32D09" w:rsidRDefault="00724E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6C1DD72" w:rsidR="00611FFE" w:rsidRPr="00B32D09" w:rsidRDefault="00724E8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12A977B" w:rsidR="00AA6673" w:rsidRPr="00B32D09" w:rsidRDefault="00724E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50FF99" w:rsidR="002E5988" w:rsidRDefault="00724E8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2A5A2C6" w:rsidR="00AA6673" w:rsidRPr="00B32D09" w:rsidRDefault="00724E8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0F3211D" w:rsidR="001F326D" w:rsidRDefault="00724E8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8B28C39" w:rsidR="00AA6673" w:rsidRPr="00B32D09" w:rsidRDefault="00724E8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B1F598B" w:rsidR="00122589" w:rsidRDefault="00724E8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6ACF9BB" w:rsidR="00AA6673" w:rsidRPr="00B32D09" w:rsidRDefault="00724E8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3AF200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24E8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DAF8995" w:rsidR="00AA6673" w:rsidRPr="00B32D09" w:rsidRDefault="00724E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87AF9E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24E8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CDC68D6" w:rsidR="00AA6673" w:rsidRPr="00B32D09" w:rsidRDefault="00724E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24E8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24E88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