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E2E0297" w:rsidR="00E66CAD" w:rsidRPr="00B32D09" w:rsidRDefault="00B9721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11, 2020 - October 17,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54532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721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55E2434" w:rsidR="008A7A6A" w:rsidRPr="00B32D09" w:rsidRDefault="00B972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098B467" w:rsidR="00611FFE" w:rsidRPr="00B32D09" w:rsidRDefault="00B9721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8CE6AF0" w:rsidR="00AA6673" w:rsidRPr="00B32D09" w:rsidRDefault="00B972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06F065" w:rsidR="002E5988" w:rsidRDefault="00B9721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81F0D18" w:rsidR="00AA6673" w:rsidRPr="00B32D09" w:rsidRDefault="00B9721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823B445" w:rsidR="001F326D" w:rsidRDefault="00B9721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16F5FE1" w:rsidR="00AA6673" w:rsidRPr="00B32D09" w:rsidRDefault="00B9721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EACA9B3" w:rsidR="00122589" w:rsidRDefault="00B9721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AA653A3" w:rsidR="00AA6673" w:rsidRPr="00B32D09" w:rsidRDefault="00B9721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F3B8D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9721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F029F83" w:rsidR="00AA6673" w:rsidRPr="00B32D09" w:rsidRDefault="00B972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4FFBC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721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D4BF7D0" w:rsidR="00AA6673" w:rsidRPr="00B32D09" w:rsidRDefault="00B972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9721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97215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