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13426EB" w:rsidR="00E66CAD" w:rsidRPr="00B32D09" w:rsidRDefault="00764E9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11, 2020 - May 17,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D50B4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64E9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8FCF8B4" w:rsidR="008A7A6A" w:rsidRPr="00B32D09" w:rsidRDefault="00764E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72B81C" w:rsidR="00611FFE" w:rsidRPr="00B32D09" w:rsidRDefault="00764E9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2D22B0E" w:rsidR="00AA6673" w:rsidRPr="00B32D09" w:rsidRDefault="00764E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884A0F" w:rsidR="002E5988" w:rsidRDefault="00764E9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D4D6BA5" w:rsidR="00AA6673" w:rsidRPr="00B32D09" w:rsidRDefault="00764E9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9002FE1" w:rsidR="001F326D" w:rsidRDefault="00764E9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F621771" w:rsidR="00AA6673" w:rsidRPr="00B32D09" w:rsidRDefault="00764E9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E1F076" w:rsidR="00122589" w:rsidRDefault="00764E9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94ED4BB" w:rsidR="00AA6673" w:rsidRPr="00B32D09" w:rsidRDefault="00764E9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FB6A2C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64E9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F3524C5" w:rsidR="00AA6673" w:rsidRPr="00B32D09" w:rsidRDefault="00764E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C7374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64E9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1BBC526" w:rsidR="00AA6673" w:rsidRPr="00B32D09" w:rsidRDefault="00764E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64E9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64E95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