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D166FB1" w:rsidR="001C7C84" w:rsidRDefault="00C35BD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29, 2021 - December 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80B9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5BD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D352417" w:rsidR="008A7A6A" w:rsidRPr="003B553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7226C72" w:rsidR="00611FFE" w:rsidRPr="00611FFE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C13BF3F" w:rsidR="00AA6673" w:rsidRPr="003B553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024120" w:rsidR="00611FFE" w:rsidRPr="00611FFE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D9AD524" w:rsidR="00AA6673" w:rsidRPr="003B553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40FBD1" w:rsidR="006F234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BE4E224" w:rsidR="00AA6673" w:rsidRPr="0010414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78C0EE" w:rsidR="00611FFE" w:rsidRPr="00611FFE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076B637" w:rsidR="00AA6673" w:rsidRPr="003B553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767F1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5BD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4F2A9A" w:rsidR="00AA6673" w:rsidRPr="003B553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895C29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5BD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523EDA5" w:rsidR="00AA6673" w:rsidRPr="003B5534" w:rsidRDefault="00C35BD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35BD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35BD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