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6C4158" w:rsidR="001C7C84" w:rsidRDefault="004265E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5, 2021 - July 11,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6869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65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5BA557F" w:rsidR="008A7A6A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2199AB" w:rsidR="00611FFE" w:rsidRPr="00611FFE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D38BB5" w:rsidR="00AA6673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B23D2C7" w:rsidR="00611FFE" w:rsidRPr="00611FFE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D271D27" w:rsidR="00AA6673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EA740C" w:rsidR="006F234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8B5738B" w:rsidR="00AA6673" w:rsidRPr="0010414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1AD86B" w:rsidR="00611FFE" w:rsidRPr="00611FFE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3DDB70A" w:rsidR="00AA6673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CD94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65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660F460" w:rsidR="00AA6673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B0C1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65E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76487DB" w:rsidR="00AA6673" w:rsidRPr="003B5534" w:rsidRDefault="004265E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265E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265E8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