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7BCD372" w:rsidR="001C7C84" w:rsidRDefault="0022235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30, 2021 - June 5,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AFF3AE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23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574FCEB" w:rsidR="008A7A6A" w:rsidRPr="003B5534" w:rsidRDefault="002223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FB055EF" w:rsidR="00611FFE" w:rsidRPr="00611FFE" w:rsidRDefault="002223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DEC325B" w:rsidR="00AA6673" w:rsidRPr="003B5534" w:rsidRDefault="002223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59DFCFF" w:rsidR="00611FFE" w:rsidRPr="00611FFE" w:rsidRDefault="002223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FC5501F" w:rsidR="00AA6673" w:rsidRPr="003B5534" w:rsidRDefault="002223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2CAC9A1" w:rsidR="006F2344" w:rsidRDefault="002223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4FF9995" w:rsidR="00AA6673" w:rsidRPr="00104144" w:rsidRDefault="002223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AC93F69" w:rsidR="00611FFE" w:rsidRPr="00611FFE" w:rsidRDefault="002223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DE02923" w:rsidR="00AA6673" w:rsidRPr="003B5534" w:rsidRDefault="002223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7AC79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23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2D003D6" w:rsidR="00AA6673" w:rsidRPr="003B5534" w:rsidRDefault="002223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0AE8B4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23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48348C6" w:rsidR="00AA6673" w:rsidRPr="003B5534" w:rsidRDefault="002223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2235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22357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