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BBBCC01" w:rsidR="001C7C84" w:rsidRDefault="00F8181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28, 2021 - April 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661DA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8181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C0DD1E1" w:rsidR="008A7A6A" w:rsidRPr="003B5534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62A5119" w:rsidR="00611FFE" w:rsidRPr="00611FFE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6376FF5" w:rsidR="00AA6673" w:rsidRPr="003B5534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545642E" w:rsidR="00611FFE" w:rsidRPr="00611FFE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C4C4F35" w:rsidR="00AA6673" w:rsidRPr="003B5534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0975489" w:rsidR="006F2344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681830B" w:rsidR="00AA6673" w:rsidRPr="00104144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CFF1A9" w:rsidR="00611FFE" w:rsidRPr="00611FFE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A989424" w:rsidR="00AA6673" w:rsidRPr="003B5534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23494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8181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3CE7B47" w:rsidR="00AA6673" w:rsidRPr="003B5534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42D4A9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8181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88FEB94" w:rsidR="00AA6673" w:rsidRPr="003B5534" w:rsidRDefault="00F818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8181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8181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