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ADB394" w:rsidR="001C7C84" w:rsidRDefault="00DE6E3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23, 2020 - March 29,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C5943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E6E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9F167A7" w:rsidR="008A7A6A" w:rsidRPr="003B553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B08081C" w:rsidR="00611FFE" w:rsidRPr="00611FFE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2899A3F" w:rsidR="00AA6673" w:rsidRPr="003B553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14DD10F" w:rsidR="00611FFE" w:rsidRPr="00611FFE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18E6A34" w:rsidR="00AA6673" w:rsidRPr="003B553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85165E" w:rsidR="006F234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7E09D7D" w:rsidR="00AA6673" w:rsidRPr="0010414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05DBFCA" w:rsidR="00611FFE" w:rsidRPr="00611FFE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DC4C503" w:rsidR="00AA6673" w:rsidRPr="003B553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630FC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E6E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2A3E31C" w:rsidR="00AA6673" w:rsidRPr="003B553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F2568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E6E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3D330B4" w:rsidR="00AA6673" w:rsidRPr="003B5534" w:rsidRDefault="00DE6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E6E3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E6E3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