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2A3EC09" w:rsidR="001C7C84" w:rsidRDefault="0016080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9, 2019 - June 15,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DCD4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08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4D60CB3" w:rsidR="008A7A6A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BE46B4" w:rsidR="00611FFE" w:rsidRPr="00611FFE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51B6BE" w:rsidR="00AA6673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8BF607" w:rsidR="00611FFE" w:rsidRPr="00611FFE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B32314D" w:rsidR="00AA6673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2A1FED" w:rsidR="006F234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57D61E0" w:rsidR="00AA6673" w:rsidRPr="0010414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89FA50" w:rsidR="00611FFE" w:rsidRPr="00611FFE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822F71" w:rsidR="00AA6673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00C4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08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5E83DBA" w:rsidR="00AA6673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004AF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608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B5DE450" w:rsidR="00AA6673" w:rsidRPr="003B5534" w:rsidRDefault="001608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6080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6080F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