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0C1A68F" w:rsidR="001C7C84" w:rsidRDefault="0010344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19, 2019 - May 25,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858712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0344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CE3B184" w:rsidR="008A7A6A" w:rsidRPr="003B5534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ED9F71B" w:rsidR="00611FFE" w:rsidRPr="00611FFE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6A4633E" w:rsidR="00AA6673" w:rsidRPr="003B5534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9D539A8" w:rsidR="00611FFE" w:rsidRPr="00611FFE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522D43C" w:rsidR="00AA6673" w:rsidRPr="003B5534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307366C" w:rsidR="006F2344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6055B56" w:rsidR="00AA6673" w:rsidRPr="00104144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475AC01" w:rsidR="00611FFE" w:rsidRPr="00611FFE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FFB06C7" w:rsidR="00AA6673" w:rsidRPr="003B5534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192E83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0344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044D30A" w:rsidR="00AA6673" w:rsidRPr="003B5534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63F92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0344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AC5F5B9" w:rsidR="00AA6673" w:rsidRPr="003B5534" w:rsidRDefault="0010344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0344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3440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