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1B4A14" w:rsidR="0031261D" w:rsidRPr="00466028" w:rsidRDefault="00882F7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28, 2024 - August 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D5104B7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2891802" w:rsidR="00500DEF" w:rsidRPr="00466028" w:rsidRDefault="00882F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A936087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F535FA4" w:rsidR="00500DEF" w:rsidRPr="00466028" w:rsidRDefault="00882F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82ADF8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C314338" w:rsidR="00500DEF" w:rsidRPr="00466028" w:rsidRDefault="00882F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9E781B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3741641" w:rsidR="00500DEF" w:rsidRPr="00466028" w:rsidRDefault="00882F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C41465E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B5A53E1" w:rsidR="00500DEF" w:rsidRPr="00466028" w:rsidRDefault="00882F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3F605AB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49D142" w:rsidR="00500DEF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182D96" w:rsidR="00466028" w:rsidRPr="00466028" w:rsidRDefault="00882F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A9A2779" w:rsidR="00500DEF" w:rsidRPr="00466028" w:rsidRDefault="00882F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2F7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2F7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