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78EA26" w:rsidR="0031261D" w:rsidRPr="00466028" w:rsidRDefault="00E8132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29, 2021 - December 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6E2976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B2FD95D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694F09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0E9FFC5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16F1E1D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597A258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D18B3BE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3C16AE3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A2BD8D3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C3BCCB7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EB0F85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8D62E1B" w:rsidR="00500DEF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B23E0D" w:rsidR="00466028" w:rsidRPr="00466028" w:rsidRDefault="00E813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1594137" w:rsidR="00500DEF" w:rsidRPr="00466028" w:rsidRDefault="00E8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8132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8132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