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C6F28DA" w:rsidR="0031261D" w:rsidRPr="00466028" w:rsidRDefault="00382EB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31, 2021 - November 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5FA1847" w:rsidR="00466028" w:rsidRPr="00466028" w:rsidRDefault="0038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AFE0318" w:rsidR="00500DEF" w:rsidRPr="00466028" w:rsidRDefault="0038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A083904" w:rsidR="00466028" w:rsidRPr="00466028" w:rsidRDefault="0038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E27C451" w:rsidR="00500DEF" w:rsidRPr="00466028" w:rsidRDefault="0038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A365916" w:rsidR="00466028" w:rsidRPr="00466028" w:rsidRDefault="0038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AE970A3" w:rsidR="00500DEF" w:rsidRPr="00466028" w:rsidRDefault="0038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B82A8CE" w:rsidR="00466028" w:rsidRPr="00466028" w:rsidRDefault="0038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DCFB2BE" w:rsidR="00500DEF" w:rsidRPr="00466028" w:rsidRDefault="0038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3B1D361" w:rsidR="00466028" w:rsidRPr="00466028" w:rsidRDefault="0038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7ACF274" w:rsidR="00500DEF" w:rsidRPr="00466028" w:rsidRDefault="0038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2BECF4A" w:rsidR="00466028" w:rsidRPr="00466028" w:rsidRDefault="0038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80DC30A" w:rsidR="00500DEF" w:rsidRPr="00466028" w:rsidRDefault="00382EB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B0CCC1" w:rsidR="00466028" w:rsidRPr="00466028" w:rsidRDefault="00382E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1646F59" w:rsidR="00500DEF" w:rsidRPr="00466028" w:rsidRDefault="00382E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82EB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82EB1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