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FF3BD91" w:rsidR="0031261D" w:rsidRPr="00466028" w:rsidRDefault="007A055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11, 2021 - October 17,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CC25C8" w:rsidR="00466028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0803171" w:rsidR="00500DEF" w:rsidRPr="00466028" w:rsidRDefault="007A05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CCB0F79" w:rsidR="00466028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FF0FBD1" w:rsidR="00500DEF" w:rsidRPr="00466028" w:rsidRDefault="007A05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4468A50" w:rsidR="00466028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A381FEB" w:rsidR="00500DEF" w:rsidRPr="00466028" w:rsidRDefault="007A05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30E95D9" w:rsidR="00466028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B374551" w:rsidR="00500DEF" w:rsidRPr="00466028" w:rsidRDefault="007A05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51E322E" w:rsidR="00466028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81028F1" w:rsidR="00500DEF" w:rsidRPr="00466028" w:rsidRDefault="007A05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169BBD" w:rsidR="00466028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DDEF25C" w:rsidR="00500DEF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1458E5" w:rsidR="00466028" w:rsidRPr="00466028" w:rsidRDefault="007A05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C590B5D" w:rsidR="00500DEF" w:rsidRPr="00466028" w:rsidRDefault="007A05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055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0558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