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66D9303" w:rsidR="0031261D" w:rsidRPr="00466028" w:rsidRDefault="0014634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20, 2021 - September 26,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5CC0AA0" w:rsidR="00466028" w:rsidRPr="00466028" w:rsidRDefault="001463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EA181ED" w:rsidR="00500DEF" w:rsidRPr="00466028" w:rsidRDefault="001463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FD4414B" w:rsidR="00466028" w:rsidRPr="00466028" w:rsidRDefault="001463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F44BDEC" w:rsidR="00500DEF" w:rsidRPr="00466028" w:rsidRDefault="001463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B515CFA" w:rsidR="00466028" w:rsidRPr="00466028" w:rsidRDefault="001463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9260790" w:rsidR="00500DEF" w:rsidRPr="00466028" w:rsidRDefault="001463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2F65CEA" w:rsidR="00466028" w:rsidRPr="00466028" w:rsidRDefault="001463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674921F" w:rsidR="00500DEF" w:rsidRPr="00466028" w:rsidRDefault="001463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5730A19" w:rsidR="00466028" w:rsidRPr="00466028" w:rsidRDefault="001463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ACF4385" w:rsidR="00500DEF" w:rsidRPr="00466028" w:rsidRDefault="001463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C8B8B22" w:rsidR="00466028" w:rsidRPr="00466028" w:rsidRDefault="001463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2FABBB7" w:rsidR="00500DEF" w:rsidRPr="00466028" w:rsidRDefault="0014634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1F88F63" w:rsidR="00466028" w:rsidRPr="00466028" w:rsidRDefault="001463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C5E515F" w:rsidR="00500DEF" w:rsidRPr="00466028" w:rsidRDefault="001463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4634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4634D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