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EBD337D" w:rsidR="0031261D" w:rsidRPr="00466028" w:rsidRDefault="008074B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5, 2021 - September 11,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65B176" w:rsidR="00466028" w:rsidRPr="00466028" w:rsidRDefault="00807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8C9BC68" w:rsidR="00500DEF" w:rsidRPr="00466028" w:rsidRDefault="00807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AA9BE54" w:rsidR="00466028" w:rsidRPr="00466028" w:rsidRDefault="00807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C31323D" w:rsidR="00500DEF" w:rsidRPr="00466028" w:rsidRDefault="00807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A011C7C" w:rsidR="00466028" w:rsidRPr="00466028" w:rsidRDefault="00807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ECBD87A" w:rsidR="00500DEF" w:rsidRPr="00466028" w:rsidRDefault="00807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CB83189" w:rsidR="00466028" w:rsidRPr="00466028" w:rsidRDefault="00807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0E3235A" w:rsidR="00500DEF" w:rsidRPr="00466028" w:rsidRDefault="00807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2D2F8B0" w:rsidR="00466028" w:rsidRPr="00466028" w:rsidRDefault="00807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3D1B8B3" w:rsidR="00500DEF" w:rsidRPr="00466028" w:rsidRDefault="00807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27B2B25" w:rsidR="00466028" w:rsidRPr="00466028" w:rsidRDefault="00807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5563942" w:rsidR="00500DEF" w:rsidRPr="00466028" w:rsidRDefault="008074B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DA22C04" w:rsidR="00466028" w:rsidRPr="00466028" w:rsidRDefault="00807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C2AB58A" w:rsidR="00500DEF" w:rsidRPr="00466028" w:rsidRDefault="00807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074B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074BB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