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A3DEFF" w:rsidR="0031261D" w:rsidRPr="00466028" w:rsidRDefault="00524EE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7, 2021 - June 13,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0A6BCD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7D127A5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B499E3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3162C9B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AFD760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1A84C7C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E63A313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B9A26B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68C108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6073E54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594ABF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597FAC9" w:rsidR="00500DEF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E174A8" w:rsidR="00466028" w:rsidRPr="00466028" w:rsidRDefault="00524E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A24A566" w:rsidR="00500DEF" w:rsidRPr="00466028" w:rsidRDefault="00524E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4EE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24EE1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