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7D5020" w:rsidR="0031261D" w:rsidRPr="00466028" w:rsidRDefault="00D9182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17, 2021 - May 23,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5FFD7EE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EA0A11B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E4B330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DC6846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A90BAB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BFEAA68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1853C2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69B3FCC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C69706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903B82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45C8090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6D7CFD2" w:rsidR="00500DEF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570D54" w:rsidR="00466028" w:rsidRPr="00466028" w:rsidRDefault="00D918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6A7E6C4" w:rsidR="00500DEF" w:rsidRPr="00466028" w:rsidRDefault="00D918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182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91822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