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862C3A" w:rsidR="0031261D" w:rsidRPr="00466028" w:rsidRDefault="00896B6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3, 2021 - May 9,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822C846" w:rsidR="00466028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7DF95F1" w:rsidR="00500DEF" w:rsidRPr="00466028" w:rsidRDefault="00896B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E60B760" w:rsidR="00466028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F50CFD2" w:rsidR="00500DEF" w:rsidRPr="00466028" w:rsidRDefault="00896B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6D2F385" w:rsidR="00466028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A6708FD" w:rsidR="00500DEF" w:rsidRPr="00466028" w:rsidRDefault="00896B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3977815" w:rsidR="00466028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A9EF898" w:rsidR="00500DEF" w:rsidRPr="00466028" w:rsidRDefault="00896B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4AD2AF" w:rsidR="00466028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EF43567" w:rsidR="00500DEF" w:rsidRPr="00466028" w:rsidRDefault="00896B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041CFE" w:rsidR="00466028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6293CDD" w:rsidR="00500DEF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C62EED0" w:rsidR="00466028" w:rsidRPr="00466028" w:rsidRDefault="00896B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EE7400F" w:rsidR="00500DEF" w:rsidRPr="00466028" w:rsidRDefault="00896B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6B6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96B62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