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861C8BC" w:rsidR="0031261D" w:rsidRPr="00466028" w:rsidRDefault="00E676E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5, 2021 - April 11,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79FD442" w:rsidR="00466028" w:rsidRPr="00466028" w:rsidRDefault="00E6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F9E4B9D" w:rsidR="00500DEF" w:rsidRPr="00466028" w:rsidRDefault="00E6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99E165C" w:rsidR="00466028" w:rsidRPr="00466028" w:rsidRDefault="00E6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85EF90A" w:rsidR="00500DEF" w:rsidRPr="00466028" w:rsidRDefault="00E6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8B2F38D" w:rsidR="00466028" w:rsidRPr="00466028" w:rsidRDefault="00E6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5397A2D" w:rsidR="00500DEF" w:rsidRPr="00466028" w:rsidRDefault="00E6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F9677CB" w:rsidR="00466028" w:rsidRPr="00466028" w:rsidRDefault="00E6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C416325" w:rsidR="00500DEF" w:rsidRPr="00466028" w:rsidRDefault="00E6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20FAC10" w:rsidR="00466028" w:rsidRPr="00466028" w:rsidRDefault="00E6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02F2227" w:rsidR="00500DEF" w:rsidRPr="00466028" w:rsidRDefault="00E6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962EC9" w:rsidR="00466028" w:rsidRPr="00466028" w:rsidRDefault="00E6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2F2B9C6" w:rsidR="00500DEF" w:rsidRPr="00466028" w:rsidRDefault="00E676E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6EAB2D" w:rsidR="00466028" w:rsidRPr="00466028" w:rsidRDefault="00E6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7386518" w:rsidR="00500DEF" w:rsidRPr="00466028" w:rsidRDefault="00E6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676E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676E7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