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8EB247" w:rsidR="0031261D" w:rsidRPr="00466028" w:rsidRDefault="00A56F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11, 2021 - January 17,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19A453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5484AB6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202BFFF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2006D54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5E74A2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AFADABA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E8E0B7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9E7291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B9FBDA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92534A4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141E0C0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8133ADB" w:rsidR="00500DEF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553877C" w:rsidR="00466028" w:rsidRPr="00466028" w:rsidRDefault="00A56F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8F1B320" w:rsidR="00500DEF" w:rsidRPr="00466028" w:rsidRDefault="00A56F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6F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56F04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