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B2B580" w:rsidR="0031261D" w:rsidRPr="00466028" w:rsidRDefault="00D77D9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27, 2020 - January 2,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7620B7" w:rsidR="00466028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48D0CE1" w:rsidR="00500DEF" w:rsidRPr="00466028" w:rsidRDefault="00D77D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58D3D28" w:rsidR="00466028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0BA3242" w:rsidR="00500DEF" w:rsidRPr="00466028" w:rsidRDefault="00D77D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DDF72C" w:rsidR="00466028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FFD41B1" w:rsidR="00500DEF" w:rsidRPr="00466028" w:rsidRDefault="00D77D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D60F2A" w:rsidR="00466028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1F9B3C" w:rsidR="00500DEF" w:rsidRPr="00466028" w:rsidRDefault="00D77D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487C09" w:rsidR="00466028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FE8769" w:rsidR="00500DEF" w:rsidRPr="00466028" w:rsidRDefault="00D77D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ED536C8" w:rsidR="00466028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D74FB88" w:rsidR="00500DEF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0EAC261" w:rsidR="00466028" w:rsidRPr="00466028" w:rsidRDefault="00D77D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A428ACA" w:rsidR="00500DEF" w:rsidRPr="00466028" w:rsidRDefault="00D77D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77D9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77D9F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