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FC972F2" w:rsidR="0031261D" w:rsidRPr="00466028" w:rsidRDefault="0038367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2, 2020 - November 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0973E7B" w:rsidR="00466028" w:rsidRPr="00466028" w:rsidRDefault="003836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6552CA06" w:rsidR="00500DEF" w:rsidRPr="00466028" w:rsidRDefault="003836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B91313" w:rsidR="00466028" w:rsidRPr="00466028" w:rsidRDefault="003836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F2ED442" w:rsidR="00500DEF" w:rsidRPr="00466028" w:rsidRDefault="003836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24BDEA3" w:rsidR="00466028" w:rsidRPr="00466028" w:rsidRDefault="003836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6A2940E" w:rsidR="00500DEF" w:rsidRPr="00466028" w:rsidRDefault="003836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8F5EE50" w:rsidR="00466028" w:rsidRPr="00466028" w:rsidRDefault="003836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008C160" w:rsidR="00500DEF" w:rsidRPr="00466028" w:rsidRDefault="003836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05944E2" w:rsidR="00466028" w:rsidRPr="00466028" w:rsidRDefault="003836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C2C2997" w:rsidR="00500DEF" w:rsidRPr="00466028" w:rsidRDefault="003836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CABC94" w:rsidR="00466028" w:rsidRPr="00466028" w:rsidRDefault="003836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8C812BC" w:rsidR="00500DEF" w:rsidRPr="00466028" w:rsidRDefault="0038367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B71FCD" w:rsidR="00466028" w:rsidRPr="00466028" w:rsidRDefault="003836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9371814" w:rsidR="00500DEF" w:rsidRPr="00466028" w:rsidRDefault="003836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8367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83677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