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1BAB6E0" w:rsidR="00680E6D" w:rsidRPr="00020F31" w:rsidRDefault="002826F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24, 2021 - October 30,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F2FA19F" w:rsidR="00BD75D0" w:rsidRPr="00020F31" w:rsidRDefault="002826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A21934E" w:rsidR="00C315FD" w:rsidRPr="00843A93" w:rsidRDefault="002826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ACE5124" w:rsidR="00BD75D0" w:rsidRPr="00020F31" w:rsidRDefault="002826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AE37019" w:rsidR="00C315FD" w:rsidRPr="00843A93" w:rsidRDefault="002826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8B398E4" w:rsidR="00BD75D0" w:rsidRPr="00020F31" w:rsidRDefault="002826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4E8B002" w:rsidR="00C315FD" w:rsidRPr="00843A93" w:rsidRDefault="002826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35BEDD1" w:rsidR="00BD75D0" w:rsidRPr="00020F31" w:rsidRDefault="002826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71C1FAD" w:rsidR="00C315FD" w:rsidRPr="00843A93" w:rsidRDefault="002826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6E3F2A7" w:rsidR="00BD75D0" w:rsidRPr="00020F31" w:rsidRDefault="002826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AEC39D3" w:rsidR="00C315FD" w:rsidRPr="00843A93" w:rsidRDefault="002826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11B8B19" w:rsidR="00BD75D0" w:rsidRPr="00020F31" w:rsidRDefault="002826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BB6A1A8" w:rsidR="00C315FD" w:rsidRPr="00843A93" w:rsidRDefault="002826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53FBC7F" w:rsidR="00BD75D0" w:rsidRPr="00020F31" w:rsidRDefault="002826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7025242" w:rsidR="00C315FD" w:rsidRPr="00843A93" w:rsidRDefault="002826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826F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826F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