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86351C" w:rsidR="00680E6D" w:rsidRPr="00020F31" w:rsidRDefault="001803E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3, 2021 - October 9,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99842A5" w:rsidR="00BD75D0" w:rsidRPr="00020F31" w:rsidRDefault="00180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D86E6D1" w:rsidR="00C315FD" w:rsidRPr="00843A93" w:rsidRDefault="001803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A57395" w:rsidR="00BD75D0" w:rsidRPr="00020F31" w:rsidRDefault="00180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6E6D17F" w:rsidR="00C315FD" w:rsidRPr="00843A93" w:rsidRDefault="001803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5618B8" w:rsidR="00BD75D0" w:rsidRPr="00020F31" w:rsidRDefault="00180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29512D5" w:rsidR="00C315FD" w:rsidRPr="00843A93" w:rsidRDefault="001803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6375A0F" w:rsidR="00BD75D0" w:rsidRPr="00020F31" w:rsidRDefault="00180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ACA013E" w:rsidR="00C315FD" w:rsidRPr="00843A93" w:rsidRDefault="001803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8E4E6ED" w:rsidR="00BD75D0" w:rsidRPr="00020F31" w:rsidRDefault="00180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420114F" w:rsidR="00C315FD" w:rsidRPr="00843A93" w:rsidRDefault="001803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F42DF40" w:rsidR="00BD75D0" w:rsidRPr="00020F31" w:rsidRDefault="00180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671746C" w:rsidR="00C315FD" w:rsidRPr="00843A93" w:rsidRDefault="001803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5A9B59F" w:rsidR="00BD75D0" w:rsidRPr="00020F31" w:rsidRDefault="00180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1FEE994" w:rsidR="00C315FD" w:rsidRPr="00843A93" w:rsidRDefault="001803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03E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803E7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