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C36A644" w:rsidR="00680E6D" w:rsidRPr="00020F31" w:rsidRDefault="00537CD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30, 2021 - September 5,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599FC78" w:rsidR="00BD75D0" w:rsidRPr="00020F31" w:rsidRDefault="00537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675A98C" w:rsidR="00C315FD" w:rsidRPr="00843A93" w:rsidRDefault="00537C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A9FE494" w:rsidR="00BD75D0" w:rsidRPr="00020F31" w:rsidRDefault="00537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5F801ED" w:rsidR="00C315FD" w:rsidRPr="00843A93" w:rsidRDefault="00537C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E964C85" w:rsidR="00BD75D0" w:rsidRPr="00020F31" w:rsidRDefault="00537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447CEB6" w:rsidR="00C315FD" w:rsidRPr="00843A93" w:rsidRDefault="00537C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618D4E1" w:rsidR="00BD75D0" w:rsidRPr="00020F31" w:rsidRDefault="00537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3CE8CED" w:rsidR="00C315FD" w:rsidRPr="00843A93" w:rsidRDefault="00537C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D161297" w:rsidR="00BD75D0" w:rsidRPr="00020F31" w:rsidRDefault="00537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F371932" w:rsidR="00C315FD" w:rsidRPr="00843A93" w:rsidRDefault="00537C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A66780E" w:rsidR="00BD75D0" w:rsidRPr="00020F31" w:rsidRDefault="00537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69D6230" w:rsidR="00C315FD" w:rsidRPr="00843A93" w:rsidRDefault="00537C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11F9077" w:rsidR="00BD75D0" w:rsidRPr="00020F31" w:rsidRDefault="00537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E46526A" w:rsidR="00C315FD" w:rsidRPr="00843A93" w:rsidRDefault="00537C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37CD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37CDD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