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3EBF021" w:rsidR="00680E6D" w:rsidRPr="00020F31" w:rsidRDefault="00E0287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16, 2021 - August 22,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56D91ED" w:rsidR="00BD75D0" w:rsidRPr="00020F31" w:rsidRDefault="00E028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1D9FA65" w:rsidR="00C315FD" w:rsidRPr="00843A93" w:rsidRDefault="00E028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983CD9A" w:rsidR="00BD75D0" w:rsidRPr="00020F31" w:rsidRDefault="00E028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402AF8D" w:rsidR="00C315FD" w:rsidRPr="00843A93" w:rsidRDefault="00E028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7DF1557" w:rsidR="00BD75D0" w:rsidRPr="00020F31" w:rsidRDefault="00E028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0084615" w:rsidR="00C315FD" w:rsidRPr="00843A93" w:rsidRDefault="00E028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9F4B27" w:rsidR="00BD75D0" w:rsidRPr="00020F31" w:rsidRDefault="00E028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7641524" w:rsidR="00C315FD" w:rsidRPr="00843A93" w:rsidRDefault="00E028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5BB51D" w:rsidR="00BD75D0" w:rsidRPr="00020F31" w:rsidRDefault="00E028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2105051" w:rsidR="00C315FD" w:rsidRPr="00843A93" w:rsidRDefault="00E028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D10A73" w:rsidR="00BD75D0" w:rsidRPr="00020F31" w:rsidRDefault="00E028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1C24594" w:rsidR="00C315FD" w:rsidRPr="00843A93" w:rsidRDefault="00E028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5CF3EFF" w:rsidR="00BD75D0" w:rsidRPr="00020F31" w:rsidRDefault="00E028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904247C" w:rsidR="00C315FD" w:rsidRPr="00843A93" w:rsidRDefault="00E028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287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0287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