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79823E6" w:rsidR="00680E6D" w:rsidRPr="00020F31" w:rsidRDefault="00CA7BD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9, 2021 - August 15,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2BA9262" w:rsidR="00BD75D0" w:rsidRPr="00020F31" w:rsidRDefault="00CA7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43897E8" w:rsidR="00C315FD" w:rsidRPr="00843A93" w:rsidRDefault="00CA7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99B2811" w:rsidR="00BD75D0" w:rsidRPr="00020F31" w:rsidRDefault="00CA7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BCC3B70" w:rsidR="00C315FD" w:rsidRPr="00843A93" w:rsidRDefault="00CA7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0002427" w:rsidR="00BD75D0" w:rsidRPr="00020F31" w:rsidRDefault="00CA7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D6244E2" w:rsidR="00C315FD" w:rsidRPr="00843A93" w:rsidRDefault="00CA7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8C4E349" w:rsidR="00BD75D0" w:rsidRPr="00020F31" w:rsidRDefault="00CA7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CB4FAC0" w:rsidR="00C315FD" w:rsidRPr="00843A93" w:rsidRDefault="00CA7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1A00E0D" w:rsidR="00BD75D0" w:rsidRPr="00020F31" w:rsidRDefault="00CA7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13C6DE5" w:rsidR="00C315FD" w:rsidRPr="00843A93" w:rsidRDefault="00CA7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937EDF2" w:rsidR="00BD75D0" w:rsidRPr="00020F31" w:rsidRDefault="00CA7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E034E1A" w:rsidR="00C315FD" w:rsidRPr="00843A93" w:rsidRDefault="00CA7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1C435AA" w:rsidR="00BD75D0" w:rsidRPr="00020F31" w:rsidRDefault="00CA7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AE498D4" w:rsidR="00C315FD" w:rsidRPr="00843A93" w:rsidRDefault="00CA7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A7BD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A7BD0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