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61C7DF" w:rsidR="00680E6D" w:rsidRPr="00020F31" w:rsidRDefault="0036383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2, 2021 - May 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285945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F739C79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19092C1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1156DCA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D775172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3ED16F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44D669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3FF40E7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DDDF23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59A1243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22D828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B9AE51A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A09A05A" w:rsidR="00BD75D0" w:rsidRPr="00020F31" w:rsidRDefault="003638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6F7753" w:rsidR="00C315FD" w:rsidRPr="00843A93" w:rsidRDefault="003638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383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383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