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F732828" w:rsidR="00680E6D" w:rsidRPr="00020F31" w:rsidRDefault="0067428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6, 2020 - July 12,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8D88FED" w:rsidR="00BD75D0" w:rsidRPr="00020F31" w:rsidRDefault="006742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E31C8EF" w:rsidR="00C315FD" w:rsidRPr="00843A93" w:rsidRDefault="006742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B30C792" w:rsidR="00BD75D0" w:rsidRPr="00020F31" w:rsidRDefault="006742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0569FE6" w:rsidR="00C315FD" w:rsidRPr="00843A93" w:rsidRDefault="006742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DD1EDFD" w:rsidR="00BD75D0" w:rsidRPr="00020F31" w:rsidRDefault="006742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53A67EB" w:rsidR="00C315FD" w:rsidRPr="00843A93" w:rsidRDefault="006742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34BAFDE" w:rsidR="00BD75D0" w:rsidRPr="00020F31" w:rsidRDefault="006742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14101EC" w:rsidR="00C315FD" w:rsidRPr="00843A93" w:rsidRDefault="006742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65C7C3D" w:rsidR="00BD75D0" w:rsidRPr="00020F31" w:rsidRDefault="006742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A220386" w:rsidR="00C315FD" w:rsidRPr="00843A93" w:rsidRDefault="006742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4B6507A" w:rsidR="00BD75D0" w:rsidRPr="00020F31" w:rsidRDefault="006742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1D5DD6E" w:rsidR="00C315FD" w:rsidRPr="00843A93" w:rsidRDefault="006742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F722E2E" w:rsidR="00BD75D0" w:rsidRPr="00020F31" w:rsidRDefault="006742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FBD2AE9" w:rsidR="00C315FD" w:rsidRPr="00843A93" w:rsidRDefault="006742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7428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74283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