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79BF43" w:rsidR="00680E6D" w:rsidRPr="00020F31" w:rsidRDefault="00F8635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22, 2019 - September 28,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FEEA1E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939420C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5678A0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4BBF55F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943E68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320881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A85A6A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DEFD403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547786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4A2AC08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63E9604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FDCCD64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64AB850" w:rsidR="00BD75D0" w:rsidRPr="00020F31" w:rsidRDefault="00F863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611437" w:rsidR="00C315FD" w:rsidRPr="00843A93" w:rsidRDefault="00F863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635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8635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