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695960" w:rsidR="00FC0766" w:rsidRPr="00D33A47" w:rsidRDefault="00E42F8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11, 2024 - February 17,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1EF3CB0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CFA1DD9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C0D090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68ECC1A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6EA836E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6B408AC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425E73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EC4B512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0CDE71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34A455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4947A8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5E4DBAF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718C70" w:rsidR="00BC664A" w:rsidRPr="00FC0766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7B37FBA" w:rsidR="00BC664A" w:rsidRPr="00D33A47" w:rsidRDefault="00E42F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2F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42F85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