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83B5D1" w:rsidR="00FC0766" w:rsidRPr="00D33A47" w:rsidRDefault="00A357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8, 2021 - November 14,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3B75BC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06E5AB7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10CEB6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8CB1F77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B99AE1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50DD982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E213A0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AFF13E8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D3ED2CC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9E13D31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73A3E9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075659D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29843B" w:rsidR="00BC664A" w:rsidRPr="00FC0766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38B2C04" w:rsidR="00BC664A" w:rsidRPr="00D33A47" w:rsidRDefault="00A357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357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35745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