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FC986E" w:rsidR="00FC0766" w:rsidRPr="00D33A47" w:rsidRDefault="006355F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27, 2021 - October 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839EC3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82046A8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977786F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0835AA0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1590F1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4EEA35E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9A9AA6B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1B1DF5C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991BE0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D66463A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0AE607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22A567A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8E0C2C" w:rsidR="00BC664A" w:rsidRPr="00FC0766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70729FD" w:rsidR="00BC664A" w:rsidRPr="00D33A47" w:rsidRDefault="006355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55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355FE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