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DC9EBCE" w:rsidR="00FC0766" w:rsidRPr="00D33A47" w:rsidRDefault="00A6493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16, 2021 - August 22,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CACF46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5B2E6C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C2C091F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D01A7F8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EC9156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3AB921A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D814C6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C4E244B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5DC573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475F8D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4CAA7BA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28C6342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9C9397" w:rsidR="00BC664A" w:rsidRPr="00FC0766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E52BB7B" w:rsidR="00BC664A" w:rsidRPr="00D33A47" w:rsidRDefault="00A649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49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64936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