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82F140" w:rsidR="00FC0766" w:rsidRPr="00D33A47" w:rsidRDefault="00B56DE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11, 2021 - July 17,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75AD56" w:rsidR="00BC664A" w:rsidRPr="00FC0766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B215C63" w:rsidR="00BC664A" w:rsidRPr="00D33A47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8CE2195" w:rsidR="00BC664A" w:rsidRPr="00FC0766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FF8617A" w:rsidR="00BC664A" w:rsidRPr="00D33A47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DB162B5" w:rsidR="00BC664A" w:rsidRPr="00FC0766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9885EFC" w:rsidR="00BC664A" w:rsidRPr="00D33A47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A0FFF73" w:rsidR="00BC664A" w:rsidRPr="00FC0766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4431055" w:rsidR="00BC664A" w:rsidRPr="00D33A47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660AB5" w:rsidR="00BC664A" w:rsidRPr="00FC0766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175A8EC" w:rsidR="00BC664A" w:rsidRPr="00D33A47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CD7DD0E" w:rsidR="00BC664A" w:rsidRPr="00FC0766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E19D630" w:rsidR="00BC664A" w:rsidRPr="00D33A47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691BDA4" w:rsidR="00BC664A" w:rsidRPr="00FC0766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C557A1C" w:rsidR="00BC664A" w:rsidRPr="00D33A47" w:rsidRDefault="00B56D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56D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56DE0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