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93D482" w:rsidR="00FC0766" w:rsidRPr="00D33A47" w:rsidRDefault="0079023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23, 2021 - May 29,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1B79297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8AFE9A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851C607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B00DC17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0820426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D3E398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759F73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313F185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7D3AE3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4801301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FACCFB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DE137D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875FBB" w:rsidR="00BC664A" w:rsidRPr="00FC0766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EA56322" w:rsidR="00BC664A" w:rsidRPr="00D33A47" w:rsidRDefault="0079023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023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90232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